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Dromore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0.952602748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383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