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200.91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2.586535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78.79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0.462554103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2.586535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856772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