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Hawthorn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5.27196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0.524612422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5.27196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04148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