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Ellensborough Avenue, Dublin, D24 X7K5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10.44328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0.609522888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10.44328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3862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