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Beresford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D09 A2W4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0.606686704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85845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