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 Delwood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8.068475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0.374550139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8.068475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62875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