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2.814032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0.621272345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2.814032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064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