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3.042355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0.568588681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3.042355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72785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