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3.732128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0.648728918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3.732128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6587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