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2.246516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0.693297729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2.246516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6451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