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Rise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12.040426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4190.06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0.691631434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12.040426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51984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