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A - 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1.936828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0.571534549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1.936828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2259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