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Griffith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5.044173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0.66733323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5.044173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416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