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1440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Tonlegee Road, Dublin 5, D05 F9H0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1975.96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0.96884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0.359078416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481.05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484.97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21.1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1492.00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1620.00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1745.00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1860.00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1972.00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1890.00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1976.00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2089.00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1020108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