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4.950729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0.558011582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4.950729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30927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