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Casement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D11 P8N2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0.551218809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9477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