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Tain Village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4.103384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0.548095847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4.103384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45032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