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2.44145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0.660835929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2.44145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41752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