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1216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Site_Creative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Spark   Clontygora Ct, Muirhevnamore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DCM Contracts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14/06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4.84562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2602.09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0.99377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0.658147511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196.11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198.22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4.84562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2109.00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2631.00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2921.00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102.51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3PH600646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66064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