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1.253874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0.705201839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1.253874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2293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