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4.628199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0.58032035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4.628199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37843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