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0.69348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0.697437271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0.69348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94352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