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117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Links, Donabate,K36FX38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9.008795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2477.41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0.517650922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319.72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326.98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9.008795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2301.00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1857.00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1708.00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5255536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