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2.939742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0.701967408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2.939742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05588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