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20 Roderick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3.463894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0.585905454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3.463894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98523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