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1.789515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0.729498511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1.789515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7828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