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Beechwood Drive, Daingean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4.958288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0.564164191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4.958288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561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