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Site_Annexe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45a Rowantree Rd Dromore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0.60770707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00867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