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2.844054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0.582870598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2.844054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0890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