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4.539913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0.548764352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4.539913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69169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