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Site_Apartment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8 Belvedere Upper Dunmurry Close Antrim Belfast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Connolly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Fee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5.43281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1238.67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0.642612712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5.43281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315799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