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 Knockcarrick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2.24953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0.787574026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2.24953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636542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