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3098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23 Roderick House, Raymond Road B, London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Adston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183.70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2.872561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62.10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667.00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0.709904126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2.872561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954162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