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Tain Village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2.797696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0.516279218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2.797696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16955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