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26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2.871742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0.640722632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2.871742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6816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