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College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Street D13 C1W1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10.157628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0.342804951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10.157628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14785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