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0.292295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-0.65502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-1.71974058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84429.63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0.292295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8093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