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 Carrickfergus Antrim BT38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0.563783437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04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