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5.589886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0.742801689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5.589886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9335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