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Cherryfield Road Walkinstown D12 E0P2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10.03777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0.521663603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10.03777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20136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