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8888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Milltown Manor, Ashbourne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Nellum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1.435531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420.61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0.805022838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1.435531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3145434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