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Castlefen Willow Close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275.96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3.44267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104.35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0.671201343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3.44267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-43.05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-28.05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-23.05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88981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