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St.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Marks SS, Newbridge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16201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1.555315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11751.96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0.571001127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1245.64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1258.91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1.555315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9997.00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91632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