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4.912468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0.691320255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4.912468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91567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