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2.87491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0.7534444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2.87491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26571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