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0.623464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0.686480831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0.623464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386710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