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4.810705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0.804595183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4.810705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95597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