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Castleview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Swords,     K67 X257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0.536208605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1448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