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Bayview. Red Barns Rd Dundalk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2.159945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0.633822375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2.159945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53321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