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1.987387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0.841369185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1.987387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9165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